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C9" w:rsidRDefault="002552C9" w:rsidP="00255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2552C9" w:rsidRDefault="002552C9" w:rsidP="00255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A7578" w:rsidRPr="0004495E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F16915" w:rsidRDefault="00CA75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1691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FA51F1" w:rsidRDefault="00CA7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08DC">
        <w:rPr>
          <w:rFonts w:ascii="Times New Roman" w:hAnsi="Times New Roman" w:cs="Times New Roman"/>
          <w:b w:val="0"/>
          <w:sz w:val="28"/>
          <w:szCs w:val="28"/>
        </w:rPr>
        <w:t>31</w:t>
      </w:r>
      <w:r w:rsidR="003E28E9">
        <w:rPr>
          <w:rFonts w:ascii="Times New Roman" w:hAnsi="Times New Roman" w:cs="Times New Roman"/>
          <w:b w:val="0"/>
          <w:sz w:val="28"/>
          <w:szCs w:val="28"/>
        </w:rPr>
        <w:t>.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0</w:t>
      </w:r>
      <w:r w:rsidR="009E08DC">
        <w:rPr>
          <w:rFonts w:ascii="Times New Roman" w:hAnsi="Times New Roman" w:cs="Times New Roman"/>
          <w:b w:val="0"/>
          <w:sz w:val="28"/>
          <w:szCs w:val="28"/>
        </w:rPr>
        <w:t>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3E28E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75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FA51F1" w:rsidRPr="00FA51F1" w:rsidRDefault="00FA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>п.</w:t>
      </w:r>
      <w:r w:rsidR="00A52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51F1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AC8" w:rsidRDefault="00440375" w:rsidP="0046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8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465AC8" w:rsidRDefault="00440375" w:rsidP="0046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8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от</w:t>
      </w:r>
      <w:r w:rsidR="00F8695E" w:rsidRPr="00465AC8">
        <w:rPr>
          <w:rFonts w:ascii="Times New Roman" w:hAnsi="Times New Roman" w:cs="Times New Roman"/>
          <w:b/>
          <w:sz w:val="28"/>
          <w:szCs w:val="28"/>
        </w:rPr>
        <w:t xml:space="preserve"> 11.09.2015 </w:t>
      </w:r>
      <w:r w:rsidRPr="00465AC8">
        <w:rPr>
          <w:rFonts w:ascii="Times New Roman" w:hAnsi="Times New Roman" w:cs="Times New Roman"/>
          <w:b/>
          <w:sz w:val="28"/>
          <w:szCs w:val="28"/>
        </w:rPr>
        <w:t>№</w:t>
      </w:r>
      <w:r w:rsidR="00F8695E" w:rsidRPr="00465AC8">
        <w:rPr>
          <w:rFonts w:ascii="Times New Roman" w:hAnsi="Times New Roman" w:cs="Times New Roman"/>
          <w:b/>
          <w:sz w:val="28"/>
          <w:szCs w:val="28"/>
        </w:rPr>
        <w:t xml:space="preserve"> 205</w:t>
      </w:r>
      <w:r w:rsidRPr="00465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AC8" w:rsidRDefault="00440375" w:rsidP="0046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AC8">
        <w:rPr>
          <w:rFonts w:ascii="Times New Roman" w:hAnsi="Times New Roman" w:cs="Times New Roman"/>
          <w:b/>
          <w:sz w:val="28"/>
          <w:szCs w:val="28"/>
        </w:rPr>
        <w:t>«</w:t>
      </w:r>
      <w:r w:rsidR="00465AC8" w:rsidRPr="00465AC8">
        <w:rPr>
          <w:rFonts w:ascii="Times New Roman" w:hAnsi="Times New Roman" w:cs="Times New Roman"/>
          <w:b/>
          <w:bCs/>
          <w:sz w:val="28"/>
          <w:szCs w:val="28"/>
        </w:rPr>
        <w:t>О Ве</w:t>
      </w:r>
      <w:r w:rsidR="00465AC8">
        <w:rPr>
          <w:rFonts w:ascii="Times New Roman" w:hAnsi="Times New Roman" w:cs="Times New Roman"/>
          <w:b/>
          <w:bCs/>
          <w:sz w:val="28"/>
          <w:szCs w:val="28"/>
        </w:rPr>
        <w:t>стнике муниципальных правовых актов Ильинского м</w:t>
      </w:r>
      <w:bookmarkStart w:id="0" w:name="_GoBack"/>
      <w:bookmarkEnd w:id="0"/>
      <w:r w:rsidR="00465AC8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</w:t>
      </w:r>
      <w:r w:rsidR="00465A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Default="00465AC8" w:rsidP="0091488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 Устава Ильинского муниципального района, решением Совета Ильинского муниципального района от 30.01.2020 </w:t>
      </w:r>
      <w:r w:rsidR="0091488C">
        <w:rPr>
          <w:rFonts w:ascii="Times New Roman" w:hAnsi="Times New Roman" w:cs="Times New Roman"/>
          <w:sz w:val="28"/>
          <w:szCs w:val="28"/>
        </w:rPr>
        <w:t>№ 291 «О признании утратившими силу муниципальных правовых актов Совета Ильинского муниципального района»</w:t>
      </w:r>
      <w:r w:rsidR="00975A14">
        <w:rPr>
          <w:rFonts w:ascii="Times New Roman" w:hAnsi="Times New Roman" w:cs="Times New Roman"/>
          <w:sz w:val="28"/>
          <w:szCs w:val="28"/>
        </w:rPr>
        <w:t>, админи</w:t>
      </w:r>
      <w:r w:rsidR="00CA7578" w:rsidRPr="0004495E">
        <w:rPr>
          <w:rFonts w:ascii="Times New Roman" w:hAnsi="Times New Roman" w:cs="Times New Roman"/>
          <w:sz w:val="28"/>
          <w:szCs w:val="28"/>
        </w:rPr>
        <w:t>страция Ильинского муниципального района</w:t>
      </w:r>
      <w:r w:rsidR="00A52360">
        <w:rPr>
          <w:rFonts w:ascii="Times New Roman" w:hAnsi="Times New Roman" w:cs="Times New Roman"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п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с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7578" w:rsidRPr="00EF34B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а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н</w:t>
      </w:r>
      <w:r w:rsid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в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л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я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е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78" w:rsidRPr="00EF34B5">
        <w:rPr>
          <w:rFonts w:ascii="Times New Roman" w:hAnsi="Times New Roman" w:cs="Times New Roman"/>
          <w:b/>
          <w:sz w:val="28"/>
          <w:szCs w:val="28"/>
        </w:rPr>
        <w:t>т:</w:t>
      </w:r>
    </w:p>
    <w:p w:rsidR="0091488C" w:rsidRPr="0091488C" w:rsidRDefault="0091488C" w:rsidP="00914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88C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1488C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11.09.2015 № 205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8C">
        <w:rPr>
          <w:rFonts w:ascii="Times New Roman" w:hAnsi="Times New Roman" w:cs="Times New Roman"/>
          <w:sz w:val="28"/>
          <w:szCs w:val="28"/>
        </w:rPr>
        <w:t>«</w:t>
      </w:r>
      <w:r w:rsidRPr="0091488C">
        <w:rPr>
          <w:rFonts w:ascii="Times New Roman" w:hAnsi="Times New Roman" w:cs="Times New Roman"/>
          <w:bCs/>
          <w:sz w:val="28"/>
          <w:szCs w:val="28"/>
        </w:rPr>
        <w:t>О Вестнике муниципальных правовых актов Ильинского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1B" w:rsidRDefault="0091488C" w:rsidP="00914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171B" w:rsidRPr="006D171B">
        <w:rPr>
          <w:rFonts w:ascii="Times New Roman" w:hAnsi="Times New Roman" w:cs="Times New Roman"/>
          <w:sz w:val="28"/>
          <w:szCs w:val="28"/>
        </w:rPr>
        <w:t>. Опубликовать</w:t>
      </w:r>
      <w:r w:rsidR="0036178B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6D171B" w:rsidRPr="006D171B">
        <w:rPr>
          <w:rFonts w:ascii="Times New Roman" w:hAnsi="Times New Roman" w:cs="Times New Roman"/>
          <w:sz w:val="28"/>
          <w:szCs w:val="28"/>
        </w:rPr>
        <w:t xml:space="preserve">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4" w:history="1">
        <w:r w:rsidR="006D171B"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171B"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171B"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6D171B"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171B"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D171B" w:rsidRPr="00A52360">
        <w:rPr>
          <w:rFonts w:ascii="Times New Roman" w:hAnsi="Times New Roman" w:cs="Times New Roman"/>
          <w:sz w:val="28"/>
          <w:szCs w:val="28"/>
        </w:rPr>
        <w:t xml:space="preserve"> </w:t>
      </w:r>
      <w:r w:rsidR="006D171B" w:rsidRPr="006D171B">
        <w:rPr>
          <w:rFonts w:ascii="Times New Roman" w:hAnsi="Times New Roman" w:cs="Times New Roman"/>
          <w:sz w:val="28"/>
          <w:szCs w:val="28"/>
        </w:rPr>
        <w:t>в информационн</w:t>
      </w:r>
      <w:r w:rsidR="006D171B">
        <w:rPr>
          <w:rFonts w:ascii="Times New Roman" w:hAnsi="Times New Roman" w:cs="Times New Roman"/>
          <w:sz w:val="28"/>
          <w:szCs w:val="28"/>
        </w:rPr>
        <w:t>о-телекоммуникационной сети «Интернет».</w:t>
      </w:r>
    </w:p>
    <w:p w:rsidR="00CA7578" w:rsidRPr="0037497A" w:rsidRDefault="0091488C" w:rsidP="0091488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C7F53" w:rsidRPr="003749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595BDD" w:rsidRPr="0037497A">
        <w:rPr>
          <w:rFonts w:ascii="Times New Roman" w:hAnsi="Times New Roman" w:cs="Times New Roman"/>
          <w:b w:val="0"/>
          <w:sz w:val="28"/>
          <w:szCs w:val="28"/>
        </w:rPr>
        <w:t>п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36178B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58B1" w:rsidRDefault="00F658B1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D5C" w:rsidRDefault="00F67D5C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D5C" w:rsidRDefault="00F67D5C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F53" w:rsidRPr="00B516B6" w:rsidRDefault="00F658B1" w:rsidP="00DC7F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516B6">
        <w:rPr>
          <w:rFonts w:ascii="Times New Roman" w:hAnsi="Times New Roman" w:cs="Times New Roman"/>
          <w:b/>
          <w:sz w:val="28"/>
          <w:szCs w:val="28"/>
        </w:rPr>
        <w:t>Г</w:t>
      </w:r>
      <w:r w:rsidR="00CA7578" w:rsidRPr="00B516B6">
        <w:rPr>
          <w:rFonts w:ascii="Times New Roman" w:hAnsi="Times New Roman" w:cs="Times New Roman"/>
          <w:b/>
          <w:sz w:val="28"/>
          <w:szCs w:val="28"/>
        </w:rPr>
        <w:t xml:space="preserve">лава Ильинского </w:t>
      </w:r>
    </w:p>
    <w:p w:rsidR="00CA7578" w:rsidRPr="0004495E" w:rsidRDefault="00CA7578" w:rsidP="00595B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16B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516B6">
        <w:rPr>
          <w:rFonts w:ascii="Times New Roman" w:hAnsi="Times New Roman" w:cs="Times New Roman"/>
          <w:b/>
          <w:sz w:val="28"/>
          <w:szCs w:val="28"/>
        </w:rPr>
        <w:t>района</w:t>
      </w:r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67D5C" w:rsidRPr="00B516B6">
        <w:rPr>
          <w:rFonts w:ascii="Times New Roman" w:hAnsi="Times New Roman" w:cs="Times New Roman"/>
          <w:b/>
          <w:sz w:val="28"/>
          <w:szCs w:val="28"/>
        </w:rPr>
        <w:t>С.И.</w:t>
      </w:r>
      <w:r w:rsidR="00B51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5C" w:rsidRPr="00B516B6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sectPr w:rsidR="00CA7578" w:rsidRPr="0004495E" w:rsidSect="00A523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253C7"/>
    <w:rsid w:val="0004495E"/>
    <w:rsid w:val="0015033E"/>
    <w:rsid w:val="00187815"/>
    <w:rsid w:val="00221047"/>
    <w:rsid w:val="002552C9"/>
    <w:rsid w:val="0026008D"/>
    <w:rsid w:val="002E4D01"/>
    <w:rsid w:val="00340FE1"/>
    <w:rsid w:val="0036178B"/>
    <w:rsid w:val="003669EF"/>
    <w:rsid w:val="00367B8D"/>
    <w:rsid w:val="0037497A"/>
    <w:rsid w:val="003E28E9"/>
    <w:rsid w:val="00440375"/>
    <w:rsid w:val="004540D5"/>
    <w:rsid w:val="00465AC8"/>
    <w:rsid w:val="00474CC9"/>
    <w:rsid w:val="004D7C87"/>
    <w:rsid w:val="00542716"/>
    <w:rsid w:val="00582F27"/>
    <w:rsid w:val="00595BDD"/>
    <w:rsid w:val="006448CD"/>
    <w:rsid w:val="006D171B"/>
    <w:rsid w:val="00774AE6"/>
    <w:rsid w:val="00796AE8"/>
    <w:rsid w:val="008C051E"/>
    <w:rsid w:val="0091488C"/>
    <w:rsid w:val="00975A14"/>
    <w:rsid w:val="009E08DC"/>
    <w:rsid w:val="009F18AF"/>
    <w:rsid w:val="00A13D1B"/>
    <w:rsid w:val="00A52360"/>
    <w:rsid w:val="00A65F2C"/>
    <w:rsid w:val="00AA0154"/>
    <w:rsid w:val="00B00768"/>
    <w:rsid w:val="00B516B6"/>
    <w:rsid w:val="00BC238D"/>
    <w:rsid w:val="00BD05DB"/>
    <w:rsid w:val="00BD6502"/>
    <w:rsid w:val="00BE5596"/>
    <w:rsid w:val="00C15292"/>
    <w:rsid w:val="00CA7578"/>
    <w:rsid w:val="00D512BA"/>
    <w:rsid w:val="00D75227"/>
    <w:rsid w:val="00DC7F53"/>
    <w:rsid w:val="00E41F14"/>
    <w:rsid w:val="00EF34B5"/>
    <w:rsid w:val="00F16915"/>
    <w:rsid w:val="00F658B1"/>
    <w:rsid w:val="00F67D5C"/>
    <w:rsid w:val="00F8695E"/>
    <w:rsid w:val="00FA51F1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32AA-DF59-4189-89EC-D5985B1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1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Балуева</cp:lastModifiedBy>
  <cp:revision>30</cp:revision>
  <cp:lastPrinted>2020-02-07T09:09:00Z</cp:lastPrinted>
  <dcterms:created xsi:type="dcterms:W3CDTF">2017-04-05T06:29:00Z</dcterms:created>
  <dcterms:modified xsi:type="dcterms:W3CDTF">2020-02-07T09:18:00Z</dcterms:modified>
</cp:coreProperties>
</file>